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84" w:rsidRPr="00710FEA" w:rsidRDefault="00610F84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FEA">
        <w:rPr>
          <w:rFonts w:ascii="Times New Roman" w:hAnsi="Times New Roman" w:cs="Times New Roman"/>
          <w:b/>
          <w:sz w:val="24"/>
          <w:szCs w:val="24"/>
        </w:rPr>
        <w:t xml:space="preserve">SISTEMATIKA I UPOREDNA ANATOMIJA </w:t>
      </w:r>
      <w:r w:rsidRPr="00710FEA">
        <w:rPr>
          <w:rFonts w:ascii="Times New Roman" w:hAnsi="Times New Roman" w:cs="Times New Roman"/>
          <w:b/>
          <w:sz w:val="24"/>
          <w:szCs w:val="24"/>
          <w:lang w:val="sr-Latn-ME"/>
        </w:rPr>
        <w:t>KIČMENJAKA I</w:t>
      </w:r>
    </w:p>
    <w:p w:rsidR="00100246" w:rsidRDefault="00100246" w:rsidP="00710FEA">
      <w:pPr>
        <w:spacing w:after="0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Ponedeljak 30.10. 2017.</w:t>
      </w:r>
    </w:p>
    <w:p w:rsidR="00100246" w:rsidRDefault="00100246" w:rsidP="00710FEA">
      <w:pPr>
        <w:spacing w:after="0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610F84" w:rsidRPr="00710FEA" w:rsidRDefault="00100246" w:rsidP="00710FEA">
      <w:pPr>
        <w:spacing w:after="0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I grupa (8.30-9.30</w:t>
      </w:r>
      <w:r w:rsidR="00610F84" w:rsidRPr="00710FE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h)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10F84">
        <w:rPr>
          <w:rFonts w:ascii="Times New Roman" w:hAnsi="Times New Roman" w:cs="Times New Roman"/>
          <w:sz w:val="24"/>
          <w:szCs w:val="24"/>
          <w:lang w:val="sr-Latn-ME"/>
        </w:rPr>
        <w:t>Matović Tatjana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Đurašković Magdalena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Ralević Tamara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Šoškić Marina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Nišavić Vasilije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Nenadović Milena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Alorić Ilinka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Belojević Jelena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Caušević Dijana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Obradović Dragana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Preljević Kenan</w:t>
      </w:r>
    </w:p>
    <w:p w:rsidR="00610F84" w:rsidRP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Maraš Isidora</w:t>
      </w:r>
    </w:p>
    <w:p w:rsidR="00610F84" w:rsidRPr="00610F84" w:rsidRDefault="00610F84" w:rsidP="00710FEA">
      <w:pPr>
        <w:spacing w:after="0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610F84">
        <w:rPr>
          <w:rFonts w:ascii="Times New Roman" w:hAnsi="Times New Roman" w:cs="Times New Roman"/>
          <w:b/>
          <w:sz w:val="24"/>
          <w:szCs w:val="24"/>
          <w:lang w:val="sr-Latn-ME"/>
        </w:rPr>
        <w:t>II</w:t>
      </w:r>
      <w:r w:rsidR="0010024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grupa (9.45-10.45</w:t>
      </w:r>
      <w:r w:rsidR="00710FE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h</w:t>
      </w:r>
      <w:r w:rsidRPr="00610F84">
        <w:rPr>
          <w:rFonts w:ascii="Times New Roman" w:hAnsi="Times New Roman" w:cs="Times New Roman"/>
          <w:b/>
          <w:sz w:val="24"/>
          <w:szCs w:val="24"/>
          <w:lang w:val="sr-Latn-ME"/>
        </w:rPr>
        <w:t>)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10F84">
        <w:rPr>
          <w:rFonts w:ascii="Times New Roman" w:hAnsi="Times New Roman" w:cs="Times New Roman"/>
          <w:sz w:val="24"/>
          <w:szCs w:val="24"/>
          <w:lang w:val="sr-Latn-ME"/>
        </w:rPr>
        <w:t>Tahirović Azra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Muratović Amar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Gužvić Dunja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Rajković Milena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Perović Milo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Katarina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Boljević Teodora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Pilica Suada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Ljujđuraj Luka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Vukasović Jelena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Janjušević Milica</w:t>
      </w:r>
    </w:p>
    <w:p w:rsidR="00100246" w:rsidRPr="00B8176F" w:rsidRDefault="00610F84" w:rsidP="00B817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Milikić Katarina</w:t>
      </w:r>
      <w:bookmarkStart w:id="0" w:name="_GoBack"/>
      <w:bookmarkEnd w:id="0"/>
    </w:p>
    <w:p w:rsidR="00100246" w:rsidRPr="00100246" w:rsidRDefault="00100246" w:rsidP="00100246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II grupa (11.00 – 12.00</w:t>
      </w:r>
      <w:r w:rsidRPr="0010024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h)</w:t>
      </w:r>
    </w:p>
    <w:p w:rsidR="00100246" w:rsidRPr="00100246" w:rsidRDefault="00100246" w:rsidP="001002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Kožar Ilda</w:t>
      </w:r>
    </w:p>
    <w:p w:rsidR="00100246" w:rsidRPr="00100246" w:rsidRDefault="00100246" w:rsidP="001002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Bulatović Marija</w:t>
      </w:r>
    </w:p>
    <w:p w:rsidR="00100246" w:rsidRPr="00100246" w:rsidRDefault="00100246" w:rsidP="001002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Blagojević Marko</w:t>
      </w:r>
    </w:p>
    <w:p w:rsidR="00100246" w:rsidRPr="00100246" w:rsidRDefault="00100246" w:rsidP="001002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Hot Jamina</w:t>
      </w:r>
    </w:p>
    <w:p w:rsidR="00100246" w:rsidRPr="00100246" w:rsidRDefault="00100246" w:rsidP="001002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Otović Milena</w:t>
      </w:r>
    </w:p>
    <w:p w:rsidR="00100246" w:rsidRPr="00100246" w:rsidRDefault="00100246" w:rsidP="001002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Vujović Teodora</w:t>
      </w:r>
    </w:p>
    <w:p w:rsidR="00100246" w:rsidRPr="00100246" w:rsidRDefault="00100246" w:rsidP="001002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Kontić Nađa</w:t>
      </w:r>
    </w:p>
    <w:p w:rsidR="00100246" w:rsidRPr="00100246" w:rsidRDefault="00100246" w:rsidP="001002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Stanić Emilija</w:t>
      </w:r>
    </w:p>
    <w:p w:rsidR="00100246" w:rsidRPr="00100246" w:rsidRDefault="00100246" w:rsidP="001002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Vuković Natalija</w:t>
      </w:r>
    </w:p>
    <w:p w:rsidR="00100246" w:rsidRPr="00100246" w:rsidRDefault="00100246" w:rsidP="001002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Živković Kristina</w:t>
      </w:r>
    </w:p>
    <w:p w:rsidR="00100246" w:rsidRPr="00100246" w:rsidRDefault="00100246" w:rsidP="001002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Pajović Petar</w:t>
      </w:r>
    </w:p>
    <w:p w:rsidR="00100246" w:rsidRPr="00100246" w:rsidRDefault="00100246" w:rsidP="001002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Pejanović Ivana</w:t>
      </w:r>
    </w:p>
    <w:p w:rsidR="00100246" w:rsidRDefault="00100246" w:rsidP="00100246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02415" w:rsidRPr="00100246" w:rsidRDefault="00502415" w:rsidP="00502415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b/>
          <w:sz w:val="24"/>
          <w:szCs w:val="24"/>
          <w:lang w:val="sr-Latn-ME"/>
        </w:rPr>
        <w:t>IV grupa</w:t>
      </w:r>
      <w:r w:rsidR="00100246" w:rsidRPr="0010024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(12.15-13.15 h)</w:t>
      </w:r>
    </w:p>
    <w:p w:rsidR="00610F84" w:rsidRPr="00100246" w:rsidRDefault="00610F84" w:rsidP="001002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Jaramaz Marijana</w:t>
      </w:r>
    </w:p>
    <w:p w:rsidR="00502415" w:rsidRPr="00100246" w:rsidRDefault="00100246" w:rsidP="001002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Agramović Ana</w:t>
      </w:r>
    </w:p>
    <w:p w:rsidR="00502415" w:rsidRPr="00100246" w:rsidRDefault="00502415" w:rsidP="001002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Gazdić Aleksandar</w:t>
      </w:r>
    </w:p>
    <w:p w:rsidR="00502415" w:rsidRPr="00100246" w:rsidRDefault="00502415" w:rsidP="001002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Subotić Marija</w:t>
      </w:r>
    </w:p>
    <w:p w:rsidR="00502415" w:rsidRPr="00100246" w:rsidRDefault="00502415" w:rsidP="001002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Tomović Jelena</w:t>
      </w:r>
    </w:p>
    <w:p w:rsidR="0095650F" w:rsidRPr="00100246" w:rsidRDefault="0095650F" w:rsidP="001002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Vlaović Milorad</w:t>
      </w:r>
    </w:p>
    <w:p w:rsidR="0095650F" w:rsidRPr="00100246" w:rsidRDefault="0095650F" w:rsidP="001002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Mijović Aleksandar</w:t>
      </w:r>
    </w:p>
    <w:p w:rsidR="0095650F" w:rsidRPr="00100246" w:rsidRDefault="0095650F" w:rsidP="001002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Jevtović Stevan</w:t>
      </w:r>
    </w:p>
    <w:p w:rsidR="00100246" w:rsidRPr="00100246" w:rsidRDefault="00100246" w:rsidP="001002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100246">
        <w:rPr>
          <w:rFonts w:ascii="Times New Roman" w:hAnsi="Times New Roman" w:cs="Times New Roman"/>
          <w:sz w:val="24"/>
          <w:szCs w:val="24"/>
          <w:lang w:val="sr-Latn-ME"/>
        </w:rPr>
        <w:t>Marić Nataša</w:t>
      </w:r>
    </w:p>
    <w:sectPr w:rsidR="00100246" w:rsidRPr="00100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D3"/>
    <w:multiLevelType w:val="hybridMultilevel"/>
    <w:tmpl w:val="FE3A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5AE"/>
    <w:multiLevelType w:val="hybridMultilevel"/>
    <w:tmpl w:val="80B6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38B"/>
    <w:multiLevelType w:val="hybridMultilevel"/>
    <w:tmpl w:val="D442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1EA4"/>
    <w:multiLevelType w:val="hybridMultilevel"/>
    <w:tmpl w:val="AE9E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C1583"/>
    <w:multiLevelType w:val="hybridMultilevel"/>
    <w:tmpl w:val="026E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9F3"/>
    <w:multiLevelType w:val="hybridMultilevel"/>
    <w:tmpl w:val="EE2A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464DB"/>
    <w:multiLevelType w:val="hybridMultilevel"/>
    <w:tmpl w:val="E998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E5E4B"/>
    <w:multiLevelType w:val="hybridMultilevel"/>
    <w:tmpl w:val="AA64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84"/>
    <w:rsid w:val="00023CD9"/>
    <w:rsid w:val="00100246"/>
    <w:rsid w:val="00312EE9"/>
    <w:rsid w:val="00502415"/>
    <w:rsid w:val="00610F84"/>
    <w:rsid w:val="00616F65"/>
    <w:rsid w:val="00710FEA"/>
    <w:rsid w:val="00810F17"/>
    <w:rsid w:val="0095650F"/>
    <w:rsid w:val="00B8176F"/>
    <w:rsid w:val="00C11EDA"/>
    <w:rsid w:val="00E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93FE"/>
  <w15:chartTrackingRefBased/>
  <w15:docId w15:val="{79EC0EF4-5F91-4A4F-8DE7-698B1234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2017-10-07T19:23:00Z</dcterms:created>
  <dcterms:modified xsi:type="dcterms:W3CDTF">2017-10-28T14:51:00Z</dcterms:modified>
</cp:coreProperties>
</file>